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7D0EC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B3C32A6" w14:textId="77777777" w:rsidR="00495B49" w:rsidRDefault="0022631D" w:rsidP="00495B49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9BAE2DC" w:rsidR="0022631D" w:rsidRDefault="004C1084" w:rsidP="00495B49">
      <w:pPr>
        <w:pStyle w:val="NoSpacing"/>
        <w:ind w:left="0" w:firstLine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Հայաստանի Հանրապետության քաղաքաշինության կոմիտեն, </w:t>
      </w:r>
      <w:r w:rsidR="0022631D"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որը գտնվում է </w:t>
      </w: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>ք. Երևան, Հանրապետության հրապարակ, կառավարական տուն 3, 4-րդ հարկ հասցեում,</w:t>
      </w:r>
      <w:r w:rsidR="0022631D"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ստորև ներկայացնում է իր կարիքների համար </w:t>
      </w:r>
      <w:r w:rsidR="005851E4" w:rsidRPr="005851E4">
        <w:rPr>
          <w:rFonts w:ascii="GHEA Grapalat" w:hAnsi="GHEA Grapalat" w:cs="Sylfaen"/>
          <w:noProof/>
          <w:color w:val="000000" w:themeColor="text1"/>
          <w:sz w:val="20"/>
          <w:szCs w:val="20"/>
          <w:lang w:val="hy-AM"/>
        </w:rPr>
        <w:t>Հ</w:t>
      </w:r>
      <w:r w:rsidR="005851E4" w:rsidRPr="005851E4">
        <w:rPr>
          <w:rFonts w:ascii="GHEA Grapalat" w:hAnsi="GHEA Grapalat" w:cs="Sylfaen"/>
          <w:noProof/>
          <w:color w:val="000000" w:themeColor="text1"/>
          <w:sz w:val="20"/>
          <w:szCs w:val="20"/>
        </w:rPr>
        <w:t>Հ</w:t>
      </w:r>
      <w:r w:rsidR="005851E4" w:rsidRPr="005851E4">
        <w:rPr>
          <w:rFonts w:ascii="GHEA Grapalat" w:hAnsi="GHEA Grapalat" w:cs="Sylfaen"/>
          <w:noProof/>
          <w:color w:val="000000" w:themeColor="text1"/>
          <w:sz w:val="20"/>
          <w:szCs w:val="20"/>
          <w:lang w:val="hy-AM"/>
        </w:rPr>
        <w:t xml:space="preserve"> Շիրակի մարզի Մարալիկի թիվ 1 միջնակարգ դպրոցի նորոգման աշխատանքների</w:t>
      </w:r>
      <w:r w:rsidR="0038282A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092BEA" w:rsidRPr="003D41CD">
        <w:rPr>
          <w:rFonts w:ascii="GHEA Grapalat" w:hAnsi="GHEA Grapalat"/>
          <w:sz w:val="20"/>
          <w:szCs w:val="20"/>
          <w:lang w:val="af-ZA" w:eastAsia="ru-RU"/>
        </w:rPr>
        <w:t>ձեռքբերման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 xml:space="preserve"> նպատակով կազմակերպված</w:t>
      </w:r>
      <w:r w:rsidR="0038282A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BE3B0F" w:rsidRPr="00BE3B0F">
        <w:rPr>
          <w:rFonts w:ascii="GHEA Grapalat" w:hAnsi="GHEA Grapalat"/>
          <w:sz w:val="20"/>
          <w:szCs w:val="20"/>
          <w:lang w:val="af-ZA" w:eastAsia="ru-RU"/>
        </w:rPr>
        <w:t>ՀՀՔԿ-ՀԲՄԱՇՁԲ-25/</w:t>
      </w:r>
      <w:r w:rsidR="005851E4">
        <w:rPr>
          <w:rFonts w:ascii="GHEA Grapalat" w:hAnsi="GHEA Grapalat"/>
          <w:sz w:val="20"/>
          <w:szCs w:val="20"/>
          <w:lang w:val="af-ZA" w:eastAsia="ru-RU"/>
        </w:rPr>
        <w:t>32</w:t>
      </w:r>
      <w:r w:rsidR="00BE3B0F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>ծածկագրով գն</w:t>
      </w:r>
      <w:r w:rsidR="00832330" w:rsidRPr="003D41CD">
        <w:rPr>
          <w:rFonts w:ascii="GHEA Grapalat" w:hAnsi="GHEA Grapalat"/>
          <w:sz w:val="20"/>
          <w:szCs w:val="20"/>
          <w:lang w:val="af-ZA" w:eastAsia="ru-RU"/>
        </w:rPr>
        <w:t>ման ընթացակարգի արդյունքում 202</w:t>
      </w:r>
      <w:r w:rsidR="00EB41D7" w:rsidRPr="003D41CD">
        <w:rPr>
          <w:rFonts w:ascii="GHEA Grapalat" w:hAnsi="GHEA Grapalat"/>
          <w:sz w:val="20"/>
          <w:szCs w:val="20"/>
          <w:lang w:val="af-ZA" w:eastAsia="ru-RU"/>
        </w:rPr>
        <w:t>5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434EC">
        <w:rPr>
          <w:rFonts w:ascii="GHEA Grapalat" w:hAnsi="GHEA Grapalat"/>
          <w:sz w:val="20"/>
          <w:szCs w:val="20"/>
          <w:lang w:val="af-ZA" w:eastAsia="ru-RU"/>
        </w:rPr>
        <w:t xml:space="preserve">թվականի </w:t>
      </w:r>
      <w:r w:rsidR="005851E4">
        <w:rPr>
          <w:rFonts w:ascii="GHEA Grapalat" w:hAnsi="GHEA Grapalat"/>
          <w:sz w:val="20"/>
          <w:szCs w:val="20"/>
          <w:lang w:val="af-ZA" w:eastAsia="ru-RU"/>
        </w:rPr>
        <w:t>դե</w:t>
      </w:r>
      <w:r w:rsidR="003F6041">
        <w:rPr>
          <w:rFonts w:ascii="GHEA Grapalat" w:hAnsi="GHEA Grapalat"/>
          <w:sz w:val="20"/>
          <w:szCs w:val="20"/>
          <w:lang w:val="af-ZA" w:eastAsia="ru-RU"/>
        </w:rPr>
        <w:t>կտեմբեր</w:t>
      </w:r>
      <w:r w:rsidR="009B6436" w:rsidRPr="002434EC">
        <w:rPr>
          <w:rFonts w:ascii="GHEA Grapalat" w:hAnsi="GHEA Grapalat"/>
          <w:sz w:val="20"/>
          <w:szCs w:val="20"/>
          <w:lang w:val="af-ZA" w:eastAsia="ru-RU"/>
        </w:rPr>
        <w:t>ի</w:t>
      </w:r>
      <w:r w:rsidR="00586A3E">
        <w:rPr>
          <w:rFonts w:ascii="GHEA Grapalat" w:hAnsi="GHEA Grapalat"/>
          <w:sz w:val="20"/>
          <w:szCs w:val="20"/>
          <w:lang w:val="af-ZA" w:eastAsia="ru-RU"/>
        </w:rPr>
        <w:t xml:space="preserve"> 17</w:t>
      </w:r>
      <w:bookmarkStart w:id="0" w:name="_GoBack"/>
      <w:bookmarkEnd w:id="0"/>
      <w:r w:rsidR="009B6436" w:rsidRPr="002434EC">
        <w:rPr>
          <w:rFonts w:ascii="GHEA Grapalat" w:hAnsi="GHEA Grapalat"/>
          <w:sz w:val="20"/>
          <w:szCs w:val="20"/>
          <w:lang w:val="af-ZA" w:eastAsia="ru-RU"/>
        </w:rPr>
        <w:t>-</w:t>
      </w:r>
      <w:r w:rsidRPr="002434EC">
        <w:rPr>
          <w:rFonts w:ascii="GHEA Grapalat" w:hAnsi="GHEA Grapalat"/>
          <w:sz w:val="20"/>
          <w:szCs w:val="20"/>
          <w:lang w:val="af-ZA" w:eastAsia="ru-RU"/>
        </w:rPr>
        <w:t>ին կնքված</w:t>
      </w:r>
      <w:r w:rsidR="00FD3670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3D41CD" w:rsidRPr="003D41CD">
        <w:rPr>
          <w:rFonts w:ascii="GHEA Grapalat" w:hAnsi="GHEA Grapalat"/>
          <w:color w:val="000000"/>
          <w:sz w:val="20"/>
          <w:szCs w:val="20"/>
          <w:lang w:val="af-ZA"/>
        </w:rPr>
        <w:t>ՀՀՔԿ-ՀԲՄԱՇՁԲ-25/</w:t>
      </w:r>
      <w:r w:rsidR="005851E4">
        <w:rPr>
          <w:rFonts w:ascii="GHEA Grapalat" w:hAnsi="GHEA Grapalat"/>
          <w:color w:val="000000"/>
          <w:sz w:val="20"/>
          <w:szCs w:val="20"/>
          <w:lang w:val="af-ZA"/>
        </w:rPr>
        <w:t>32</w:t>
      </w:r>
      <w:r w:rsidR="007D0ECB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>պայմանագրի մասին տեղեկատվությունը`</w:t>
      </w:r>
    </w:p>
    <w:p w14:paraId="140884B7" w14:textId="77777777" w:rsidR="003F6041" w:rsidRPr="003D41CD" w:rsidRDefault="003F6041" w:rsidP="00495B49">
      <w:pPr>
        <w:pStyle w:val="NoSpacing"/>
        <w:ind w:left="0" w:firstLine="0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8"/>
        <w:gridCol w:w="403"/>
        <w:gridCol w:w="955"/>
        <w:gridCol w:w="43"/>
        <w:gridCol w:w="227"/>
        <w:gridCol w:w="63"/>
        <w:gridCol w:w="785"/>
        <w:gridCol w:w="190"/>
        <w:gridCol w:w="42"/>
        <w:gridCol w:w="340"/>
        <w:gridCol w:w="254"/>
        <w:gridCol w:w="208"/>
        <w:gridCol w:w="603"/>
        <w:gridCol w:w="8"/>
        <w:gridCol w:w="373"/>
        <w:gridCol w:w="822"/>
        <w:gridCol w:w="67"/>
        <w:gridCol w:w="14"/>
        <w:gridCol w:w="519"/>
        <w:gridCol w:w="32"/>
        <w:gridCol w:w="435"/>
        <w:gridCol w:w="78"/>
        <w:gridCol w:w="273"/>
        <w:gridCol w:w="294"/>
        <w:gridCol w:w="166"/>
        <w:gridCol w:w="674"/>
        <w:gridCol w:w="208"/>
        <w:gridCol w:w="26"/>
        <w:gridCol w:w="350"/>
        <w:gridCol w:w="16"/>
        <w:gridCol w:w="1622"/>
      </w:tblGrid>
      <w:tr w:rsidR="0022631D" w:rsidRPr="002002ED" w14:paraId="3BCB0F4A" w14:textId="77777777" w:rsidTr="003F6041">
        <w:trPr>
          <w:trHeight w:val="241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5FD69F2F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90" w:type="dxa"/>
            <w:gridSpan w:val="30"/>
            <w:shd w:val="clear" w:color="auto" w:fill="auto"/>
            <w:vAlign w:val="center"/>
          </w:tcPr>
          <w:p w14:paraId="47A5B9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002ED" w14:paraId="796D388F" w14:textId="77777777" w:rsidTr="003F6041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002E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62535C4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8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38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002ED" w14:paraId="02BE1D52" w14:textId="77777777" w:rsidTr="003F6041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002E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01CC38D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8" w:type="dxa"/>
            <w:gridSpan w:val="6"/>
            <w:vMerge/>
            <w:shd w:val="clear" w:color="auto" w:fill="auto"/>
          </w:tcPr>
          <w:p w14:paraId="12AD9841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  <w:gridSpan w:val="2"/>
            <w:vMerge/>
            <w:shd w:val="clear" w:color="auto" w:fill="auto"/>
          </w:tcPr>
          <w:p w14:paraId="28B6AAAB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002ED" w14:paraId="688F77C8" w14:textId="77777777" w:rsidTr="003F6041">
        <w:trPr>
          <w:trHeight w:val="727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51E4" w:rsidRPr="002002ED" w14:paraId="6CB0AC86" w14:textId="77777777" w:rsidTr="003F6041">
        <w:trPr>
          <w:trHeight w:val="295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2F33415" w14:textId="77777777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2027984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 Շիրակի մարզի Մարալիկի թիվ 1 միջնակարգ դպրոցի նորոգման </w:t>
            </w: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0DCD05F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A825F30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20F2321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448 519 100</w:t>
            </w:r>
          </w:p>
        </w:tc>
        <w:tc>
          <w:tcPr>
            <w:tcW w:w="17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A9551B7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 Շիրակի մարզի Մարալիկի թիվ 1 միջնակարգ դպրոցի նորոգման աշխատանքներ</w:t>
            </w:r>
          </w:p>
        </w:tc>
        <w:tc>
          <w:tcPr>
            <w:tcW w:w="1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41E7DF0" w:rsidR="005851E4" w:rsidRPr="002002ED" w:rsidRDefault="005851E4" w:rsidP="005851E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 Շիրակի մարզի Մարալիկի թիվ 1 միջնակարգ դպրոցի նորոգման աշխատանքներ</w:t>
            </w:r>
          </w:p>
        </w:tc>
      </w:tr>
      <w:tr w:rsidR="00251652" w:rsidRPr="002002ED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451180E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9262BC" w:rsidRPr="002002ED" w14:paraId="24C3B0CB" w14:textId="77777777" w:rsidTr="003F6041">
        <w:trPr>
          <w:trHeight w:val="439"/>
          <w:jc w:val="center"/>
        </w:trPr>
        <w:tc>
          <w:tcPr>
            <w:tcW w:w="44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002ED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ECB2294" w:rsidR="009262BC" w:rsidRPr="002002ED" w:rsidRDefault="00E112FE" w:rsidP="00E112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12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Հրատապ բ</w:t>
            </w:r>
            <w:r w:rsidR="004E47EE" w:rsidRPr="003841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աց մրցույթ - </w:t>
            </w:r>
            <w:r w:rsidRPr="00E112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«Գնումների մասին» ՀՀ օրենքի  20-րդ հոդվածի 4-րդ մաս</w:t>
            </w:r>
          </w:p>
        </w:tc>
      </w:tr>
      <w:tr w:rsidR="00251652" w:rsidRPr="002002ED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81596E8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4"/>
          <w:jc w:val="center"/>
        </w:trPr>
        <w:tc>
          <w:tcPr>
            <w:tcW w:w="692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C08A7B3" w:rsidR="00251652" w:rsidRPr="002002ED" w:rsidRDefault="005851E4" w:rsidP="00371E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07.11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A311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002ED" w14:paraId="199F948A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  <w:jc w:val="center"/>
        </w:trPr>
        <w:tc>
          <w:tcPr>
            <w:tcW w:w="637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86938BF" w:rsidR="00251652" w:rsidRPr="002002ED" w:rsidRDefault="00251652" w:rsidP="00C167E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7DE9AF6" w:rsidR="00251652" w:rsidRPr="00917B06" w:rsidRDefault="00251652" w:rsidP="00EB50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EE9B008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3FE412E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51652" w:rsidRPr="002002ED" w14:paraId="321D26CF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2D2C813" w:rsidR="00251652" w:rsidRPr="002002ED" w:rsidRDefault="00251652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ACC8337" w:rsidR="00251652" w:rsidRPr="002002ED" w:rsidRDefault="00251652" w:rsidP="006253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8E691E2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98E0EF0" w:rsidR="00251652" w:rsidRPr="002002ED" w:rsidRDefault="00EF235D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BB03EE9" w:rsidR="00251652" w:rsidRPr="002002ED" w:rsidRDefault="00251652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B523461" w:rsidR="00251652" w:rsidRPr="002002ED" w:rsidRDefault="00251652" w:rsidP="00BB09D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30B89418" w14:textId="77777777" w:rsidTr="00400F33">
        <w:trPr>
          <w:trHeight w:val="124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0776DB4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0DC4861" w14:textId="77777777" w:rsidTr="003F6041">
        <w:trPr>
          <w:trHeight w:val="538"/>
          <w:jc w:val="center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24" w:type="dxa"/>
            <w:gridSpan w:val="23"/>
            <w:shd w:val="clear" w:color="auto" w:fill="auto"/>
            <w:vAlign w:val="center"/>
          </w:tcPr>
          <w:p w14:paraId="1FD38684" w14:textId="47B2AAB6" w:rsidR="00251652" w:rsidRPr="002002ED" w:rsidRDefault="00251652" w:rsidP="00C167E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51652" w:rsidRPr="002002ED" w14:paraId="3FD00E3A" w14:textId="77777777" w:rsidTr="003F6041">
        <w:trPr>
          <w:trHeight w:val="277"/>
          <w:jc w:val="center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4A371FE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E4C62" w:rsidRPr="002002ED" w14:paraId="20F4F6D4" w14:textId="77777777" w:rsidTr="00C12455">
        <w:trPr>
          <w:trHeight w:val="709"/>
          <w:jc w:val="center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3BE88E01" w14:textId="769E0D16" w:rsidR="002E4C62" w:rsidRPr="002002ED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5CCD821B" w:rsidR="002E4C62" w:rsidRPr="002002ED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&lt;&lt;ԱՐՄԱՐ ԳՐՈՒՊ&gt;&gt;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07B3EA" w14:textId="7BBB4110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321 435 000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59BC0D81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64 287 000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540362DF" w14:textId="1E5EF019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385 722 000</w:t>
            </w:r>
          </w:p>
        </w:tc>
      </w:tr>
      <w:tr w:rsidR="002E4C62" w:rsidRPr="002002ED" w14:paraId="492EA3E3" w14:textId="77777777" w:rsidTr="00C12455">
        <w:trPr>
          <w:trHeight w:val="493"/>
          <w:jc w:val="center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339B3FC6" w14:textId="1D520B91" w:rsidR="002E4C62" w:rsidRPr="002002ED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5EA5968" w14:textId="53053D52" w:rsidR="002E4C62" w:rsidRPr="002002ED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Հայաստանի Սպառողական Կոոպերատիվների միության &lt;&lt;Ախուրյանի Կոոպշին &gt;&gt;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74D9BF" w14:textId="3B2DA794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370 000 000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1FD274F7" w14:textId="6182B0F4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74 000 000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67DDF5E1" w14:textId="6DCB78D3" w:rsidR="002E4C62" w:rsidRPr="00EB5035" w:rsidRDefault="002E4C62" w:rsidP="002E4C6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444 000 000</w:t>
            </w:r>
          </w:p>
        </w:tc>
      </w:tr>
      <w:tr w:rsidR="00515241" w:rsidRPr="002002ED" w14:paraId="521126E1" w14:textId="77777777" w:rsidTr="00A93A54">
        <w:trPr>
          <w:trHeight w:val="232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002ED" w14:paraId="552679BF" w14:textId="77777777" w:rsidTr="003F6041">
        <w:trPr>
          <w:trHeight w:val="268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15241" w:rsidRPr="002002ED" w14:paraId="3CA6FABC" w14:textId="77777777" w:rsidTr="003F6041">
        <w:trPr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D7D3D" w:rsidRPr="002002ED" w14:paraId="49C873D8" w14:textId="77777777" w:rsidTr="003F6041">
        <w:trPr>
          <w:trHeight w:val="349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CB5C" w14:textId="56B8E7F5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4348D" w14:textId="0F37DDCC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104E6" w14:textId="678FB5A1" w:rsidR="009D7D3D" w:rsidRPr="002002ED" w:rsidRDefault="009D7D3D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5D92C" w14:textId="6D449BB2" w:rsidR="009D7D3D" w:rsidRPr="002002ED" w:rsidRDefault="009D7D3D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96339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04D76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002ED" w14:paraId="522ACAFB" w14:textId="77777777" w:rsidTr="003F6041">
        <w:trPr>
          <w:trHeight w:val="367"/>
          <w:jc w:val="center"/>
        </w:trPr>
        <w:tc>
          <w:tcPr>
            <w:tcW w:w="2381" w:type="dxa"/>
            <w:gridSpan w:val="5"/>
            <w:shd w:val="clear" w:color="auto" w:fill="auto"/>
            <w:vAlign w:val="center"/>
          </w:tcPr>
          <w:p w14:paraId="514F7E40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9" w:type="dxa"/>
            <w:gridSpan w:val="27"/>
            <w:shd w:val="clear" w:color="auto" w:fill="auto"/>
            <w:vAlign w:val="center"/>
          </w:tcPr>
          <w:p w14:paraId="71AB42B3" w14:textId="7C15EB87" w:rsidR="00515241" w:rsidRPr="002002ED" w:rsidRDefault="00515241" w:rsidP="00605A5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515241" w:rsidRPr="002002ED" w14:paraId="617248CD" w14:textId="77777777" w:rsidTr="00402112">
        <w:trPr>
          <w:trHeight w:val="367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1515C769" w14:textId="77777777" w:rsidTr="003F6041">
        <w:trPr>
          <w:trHeight w:val="367"/>
          <w:jc w:val="center"/>
        </w:trPr>
        <w:tc>
          <w:tcPr>
            <w:tcW w:w="5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6CB5E81" w:rsidR="00515241" w:rsidRPr="002002ED" w:rsidRDefault="002E4C62" w:rsidP="003F60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25.11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A48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002ED" w14:paraId="71BEA872" w14:textId="77777777" w:rsidTr="003F6041">
        <w:trPr>
          <w:trHeight w:val="376"/>
          <w:jc w:val="center"/>
        </w:trPr>
        <w:tc>
          <w:tcPr>
            <w:tcW w:w="510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3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A7215" w:rsidRPr="002002ED" w14:paraId="04C80107" w14:textId="2A25CE51" w:rsidTr="003F6041">
        <w:trPr>
          <w:trHeight w:val="250"/>
          <w:jc w:val="center"/>
        </w:trPr>
        <w:tc>
          <w:tcPr>
            <w:tcW w:w="510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A7215" w:rsidRPr="002002ED" w:rsidRDefault="005A7215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5FAB" w14:textId="05A014ED" w:rsidR="005A7215" w:rsidRPr="002002ED" w:rsidRDefault="002E4C62" w:rsidP="002E4C62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26.11.</w:t>
            </w:r>
            <w:r w:rsid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2025թ</w:t>
            </w:r>
          </w:p>
        </w:tc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C9FA" w14:textId="626E131E" w:rsidR="005A7215" w:rsidRPr="002002ED" w:rsidRDefault="002E4C62" w:rsidP="009511C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05.12</w:t>
            </w:r>
            <w:r w:rsid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.2025թ</w:t>
            </w:r>
          </w:p>
        </w:tc>
      </w:tr>
      <w:tr w:rsidR="00515241" w:rsidRPr="002002ED" w14:paraId="2254FA5C" w14:textId="77777777" w:rsidTr="00C463B4">
        <w:trPr>
          <w:trHeight w:val="457"/>
          <w:jc w:val="center"/>
        </w:trPr>
        <w:tc>
          <w:tcPr>
            <w:tcW w:w="110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3CF42DC" w:rsidR="00515241" w:rsidRPr="00BE3B0F" w:rsidRDefault="00515241" w:rsidP="002E4C6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                       </w:t>
            </w:r>
            <w:r w:rsidR="002E4C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11.12</w:t>
            </w:r>
            <w:r w:rsidR="00BE3B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515241" w:rsidRPr="002002ED" w14:paraId="3C75DA26" w14:textId="77777777" w:rsidTr="003F6041">
        <w:trPr>
          <w:trHeight w:val="259"/>
          <w:jc w:val="center"/>
        </w:trPr>
        <w:tc>
          <w:tcPr>
            <w:tcW w:w="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04E7" w14:textId="7A40374F" w:rsidR="00515241" w:rsidRPr="002434EC" w:rsidRDefault="002E4C62" w:rsidP="00BE3B0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16.12</w:t>
            </w:r>
            <w:r w:rsidR="00A0502D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15241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0682C6BE" w14:textId="77777777" w:rsidTr="003F6041">
        <w:trPr>
          <w:trHeight w:val="403"/>
          <w:jc w:val="center"/>
        </w:trPr>
        <w:tc>
          <w:tcPr>
            <w:tcW w:w="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C18B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ADE3" w14:textId="17F3E904" w:rsidR="00515241" w:rsidRPr="002434EC" w:rsidRDefault="002E4C62" w:rsidP="00BE3B0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17.12</w:t>
            </w:r>
            <w:r w:rsidR="009511C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B4DA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79A64497" w14:textId="77777777" w:rsidTr="00402112">
        <w:trPr>
          <w:trHeight w:val="422"/>
          <w:jc w:val="center"/>
        </w:trPr>
        <w:tc>
          <w:tcPr>
            <w:tcW w:w="11070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20F225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4E4EA255" w14:textId="77777777" w:rsidTr="003F6041">
        <w:trPr>
          <w:trHeight w:val="268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2" w:type="dxa"/>
            <w:gridSpan w:val="28"/>
            <w:shd w:val="clear" w:color="auto" w:fill="auto"/>
            <w:vAlign w:val="center"/>
          </w:tcPr>
          <w:p w14:paraId="0A5086C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15241" w:rsidRPr="002002ED" w14:paraId="11F19FA1" w14:textId="77777777" w:rsidTr="003F6041">
        <w:trPr>
          <w:trHeight w:val="237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8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54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2" w:type="dxa"/>
            <w:gridSpan w:val="7"/>
            <w:shd w:val="clear" w:color="auto" w:fill="auto"/>
            <w:vAlign w:val="center"/>
          </w:tcPr>
          <w:p w14:paraId="0911FBB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15241" w:rsidRPr="002002ED" w14:paraId="4DC53241" w14:textId="77777777" w:rsidTr="003F6041">
        <w:trPr>
          <w:trHeight w:val="23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shd w:val="clear" w:color="auto" w:fill="auto"/>
            <w:vAlign w:val="center"/>
          </w:tcPr>
          <w:p w14:paraId="67FA13FC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4" w:type="dxa"/>
            <w:gridSpan w:val="5"/>
            <w:vMerge/>
            <w:shd w:val="clear" w:color="auto" w:fill="auto"/>
            <w:vAlign w:val="center"/>
          </w:tcPr>
          <w:p w14:paraId="73BBD2A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2" w:type="dxa"/>
            <w:gridSpan w:val="7"/>
            <w:shd w:val="clear" w:color="auto" w:fill="auto"/>
            <w:vAlign w:val="center"/>
          </w:tcPr>
          <w:p w14:paraId="3C0959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15241" w:rsidRPr="002002ED" w14:paraId="75FDA7D8" w14:textId="77777777" w:rsidTr="003F6041">
        <w:trPr>
          <w:trHeight w:val="817"/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3737ABFA" w:rsidR="00515241" w:rsidRPr="002002ED" w:rsidRDefault="00515241" w:rsidP="004B2E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15241" w:rsidRPr="002002ED" w14:paraId="1E28D31D" w14:textId="77777777" w:rsidTr="003F6041">
        <w:trPr>
          <w:trHeight w:val="556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515241" w:rsidRPr="002002ED" w:rsidRDefault="00515241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08D1B28A" w:rsidR="00515241" w:rsidRPr="002002ED" w:rsidRDefault="002E4C62" w:rsidP="00AA617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&lt;&lt;ԱՐՄԱՐ ԳՐՈՒՊ&gt;&gt; ՍՊԸ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14:paraId="2183B64C" w14:textId="56377B86" w:rsidR="00515241" w:rsidRPr="002002ED" w:rsidRDefault="002D442E" w:rsidP="002E4C62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</w:t>
            </w:r>
            <w:r w:rsidR="00AA61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ԲՄԱՇՁԲ-2</w:t>
            </w:r>
            <w:r w:rsidR="00CC01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2E4C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786" w:type="dxa"/>
            <w:gridSpan w:val="6"/>
            <w:shd w:val="clear" w:color="auto" w:fill="auto"/>
            <w:vAlign w:val="center"/>
          </w:tcPr>
          <w:p w14:paraId="2243C8A5" w14:textId="10701782" w:rsidR="00515241" w:rsidRPr="00B92019" w:rsidRDefault="002E4C62" w:rsidP="00BE3B0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17.12</w:t>
            </w:r>
            <w:r w:rsidR="005B4DA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CA112A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54" w:type="dxa"/>
            <w:gridSpan w:val="5"/>
            <w:shd w:val="clear" w:color="auto" w:fill="auto"/>
            <w:vAlign w:val="center"/>
          </w:tcPr>
          <w:p w14:paraId="610A7BBF" w14:textId="0CE6445F" w:rsidR="00515241" w:rsidRPr="00B92019" w:rsidRDefault="003F6041" w:rsidP="002E4C62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2E4C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8F0422" w:rsidRPr="00B9201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F0422" w:rsidRPr="00B9201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2C9F84DE" w:rsidR="00515241" w:rsidRPr="008F0997" w:rsidRDefault="006A0DA4" w:rsidP="006A0DA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տոկոսի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չափով</w:t>
            </w:r>
            <w:proofErr w:type="spellEnd"/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4F0BB7CA" w:rsidR="00515241" w:rsidRPr="003F6041" w:rsidRDefault="007C2798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043A549" w14:textId="48B97834" w:rsidR="00515241" w:rsidRPr="003F6041" w:rsidRDefault="002E4C62" w:rsidP="00AE02A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385 722 000</w:t>
            </w:r>
          </w:p>
        </w:tc>
      </w:tr>
      <w:tr w:rsidR="00515241" w:rsidRPr="002002E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265AE8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15241" w:rsidRPr="002002ED" w14:paraId="1F657639" w14:textId="77777777" w:rsidTr="003F6041">
        <w:trPr>
          <w:trHeight w:val="619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E4C62" w:rsidRPr="002002ED" w14:paraId="20BC55B9" w14:textId="77777777" w:rsidTr="003F6041">
        <w:trPr>
          <w:trHeight w:val="484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2E4C62" w:rsidRPr="002002ED" w:rsidRDefault="002E4C62" w:rsidP="002E4C62">
            <w:pPr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792BFD1" w:rsidR="002E4C62" w:rsidRPr="002002ED" w:rsidRDefault="002E4C62" w:rsidP="002E4C62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851E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&lt;&lt;ԱՐՄԱՐ ԳՐՈՒՊ&gt;&gt; ՍՊԸ</w:t>
            </w:r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E5D1D" w14:textId="77777777" w:rsidR="002E4C62" w:rsidRDefault="002E4C62" w:rsidP="002E4C62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ք.Գյումրի, Թբիլիսյան խճ. 1, </w:t>
            </w:r>
          </w:p>
          <w:p w14:paraId="4916BA54" w14:textId="3B431020" w:rsidR="002E4C62" w:rsidRPr="002E4C62" w:rsidRDefault="002E4C62" w:rsidP="002E4C62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հեռ. 091 43 23 30,  099 10 40 20</w:t>
            </w:r>
          </w:p>
        </w:tc>
        <w:tc>
          <w:tcPr>
            <w:tcW w:w="18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1A36B0F" w:rsidR="002E4C62" w:rsidRPr="002E4C62" w:rsidRDefault="002E4C62" w:rsidP="002E4C62">
            <w:pPr>
              <w:pStyle w:val="BodyTextIndent3"/>
              <w:widowControl w:val="0"/>
              <w:tabs>
                <w:tab w:val="left" w:pos="540"/>
              </w:tabs>
              <w:spacing w:before="0" w:after="0" w:line="16" w:lineRule="atLeast"/>
              <w:ind w:right="-102" w:hanging="36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harutpoghosyan@mail.ru </w:t>
            </w:r>
          </w:p>
        </w:tc>
        <w:tc>
          <w:tcPr>
            <w:tcW w:w="20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17E21B8" w:rsidR="002E4C62" w:rsidRPr="002E4C62" w:rsidRDefault="002E4C62" w:rsidP="002E4C62">
            <w:pPr>
              <w:widowControl w:val="0"/>
              <w:tabs>
                <w:tab w:val="left" w:pos="1248"/>
              </w:tabs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2050222158211001</w:t>
            </w:r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2011339" w:rsidR="002E4C62" w:rsidRPr="002E4C62" w:rsidRDefault="002E4C62" w:rsidP="002E4C62">
            <w:pPr>
              <w:pStyle w:val="Heading7"/>
              <w:widowControl w:val="0"/>
              <w:shd w:val="clear" w:color="auto" w:fill="FFFFFF"/>
              <w:spacing w:before="0" w:line="16" w:lineRule="atLeast"/>
              <w:ind w:right="-102"/>
              <w:jc w:val="center"/>
              <w:rPr>
                <w:rFonts w:ascii="GHEA Grapalat" w:eastAsia="Calibri" w:hAnsi="GHEA Grapalat" w:cs="Sylfaen"/>
                <w:b/>
                <w:i w:val="0"/>
                <w:iCs w:val="0"/>
                <w:color w:val="000000"/>
                <w:sz w:val="14"/>
                <w:szCs w:val="14"/>
                <w:lang w:val="af-ZA"/>
              </w:rPr>
            </w:pPr>
            <w:r w:rsidRPr="002E4C62">
              <w:rPr>
                <w:rFonts w:ascii="GHEA Grapalat" w:eastAsia="Calibri" w:hAnsi="GHEA Grapalat" w:cs="Sylfaen"/>
                <w:b/>
                <w:i w:val="0"/>
                <w:iCs w:val="0"/>
                <w:color w:val="000000"/>
                <w:sz w:val="14"/>
                <w:szCs w:val="14"/>
                <w:lang w:val="af-ZA"/>
              </w:rPr>
              <w:t>06954997</w:t>
            </w:r>
          </w:p>
        </w:tc>
      </w:tr>
      <w:tr w:rsidR="003F6041" w:rsidRPr="002002E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393BE26B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3863A00B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F6041" w:rsidRPr="002002ED" w:rsidRDefault="003F6041" w:rsidP="003F60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F6041" w:rsidRPr="002002ED" w:rsidRDefault="003F6041" w:rsidP="003F60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002E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F6041" w:rsidRPr="002002ED" w14:paraId="485BF528" w14:textId="77777777" w:rsidTr="004B2E53">
        <w:trPr>
          <w:trHeight w:val="223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60FF974B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6E058306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4807B96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30120462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3E3EE3BE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B3B616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25D1719" w14:textId="01867CAA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84C0143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D91F62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EBBE10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268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E4C62" w:rsidRPr="002E4C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gevorgyangr@list.ru</w:t>
            </w:r>
          </w:p>
        </w:tc>
      </w:tr>
      <w:tr w:rsidR="003F6041" w:rsidRPr="002002ED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27E950AD" w14:textId="618D3124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5484FA73" w14:textId="77777777" w:rsidTr="003F6041">
        <w:trPr>
          <w:trHeight w:val="475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0E23645" w:rsidR="003F6041" w:rsidRPr="002002ED" w:rsidRDefault="003172B5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www.armeps</w:t>
            </w:r>
            <w:r w:rsidR="003F6041"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.am,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</w:t>
            </w:r>
            <w:r w:rsidR="003F6041"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</w:p>
        </w:tc>
      </w:tr>
      <w:tr w:rsidR="003F6041" w:rsidRPr="002002ED" w14:paraId="5A7FED5D" w14:textId="77777777" w:rsidTr="004B2E53">
        <w:trPr>
          <w:trHeight w:val="178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A66F2DC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40B30E88" w14:textId="77777777" w:rsidTr="003F6041">
        <w:trPr>
          <w:trHeight w:val="427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3F6041" w:rsidRPr="002002ED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4DE14D25" w14:textId="77777777" w:rsidTr="003F6041">
        <w:trPr>
          <w:trHeight w:val="427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3F6041" w:rsidRPr="002002ED" w14:paraId="1DAD5D5C" w14:textId="77777777" w:rsidTr="004B2E53">
        <w:trPr>
          <w:trHeight w:val="52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57597369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5F667D89" w14:textId="77777777" w:rsidTr="003F6041">
        <w:trPr>
          <w:trHeight w:val="223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F6041" w:rsidRPr="002002E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9EAD146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3A19DB3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F6041" w:rsidRPr="002002ED" w14:paraId="002AF1AD" w14:textId="77777777" w:rsidTr="003F6041">
        <w:trPr>
          <w:trHeight w:val="313"/>
          <w:jc w:val="center"/>
        </w:trPr>
        <w:tc>
          <w:tcPr>
            <w:tcW w:w="34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F6041" w:rsidRPr="002551E1" w14:paraId="6C6C269C" w14:textId="77777777" w:rsidTr="003F6041">
        <w:trPr>
          <w:trHeight w:val="277"/>
          <w:jc w:val="center"/>
        </w:trPr>
        <w:tc>
          <w:tcPr>
            <w:tcW w:w="3456" w:type="dxa"/>
            <w:gridSpan w:val="8"/>
            <w:shd w:val="clear" w:color="auto" w:fill="auto"/>
            <w:vAlign w:val="center"/>
          </w:tcPr>
          <w:p w14:paraId="0A862370" w14:textId="50F7C408" w:rsidR="003F6041" w:rsidRPr="002002ED" w:rsidRDefault="003172B5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Նարինե Նիկոլայան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14:paraId="3C42DEDA" w14:textId="6E2EC9A2" w:rsidR="003F6041" w:rsidRPr="002002ED" w:rsidRDefault="003172B5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  <w:r w:rsidR="00A267D7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4B2E53">
        <w:rPr>
          <w:rFonts w:ascii="GHEA Grapalat" w:hAnsi="GHEA Grapalat" w:cs="Sylfaen"/>
          <w:color w:val="000000"/>
          <w:sz w:val="20"/>
          <w:lang w:val="af-ZA"/>
        </w:rPr>
        <w:t xml:space="preserve">ՀՀ քաղաքաշինության </w:t>
      </w:r>
      <w:r w:rsidR="00E7113E" w:rsidRPr="004B2E53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56A17" w14:textId="77777777" w:rsidR="000A4DCE" w:rsidRDefault="000A4DCE" w:rsidP="0022631D">
      <w:pPr>
        <w:spacing w:before="0" w:after="0"/>
      </w:pPr>
      <w:r>
        <w:separator/>
      </w:r>
    </w:p>
  </w:endnote>
  <w:endnote w:type="continuationSeparator" w:id="0">
    <w:p w14:paraId="71DE74B0" w14:textId="77777777" w:rsidR="000A4DCE" w:rsidRDefault="000A4DC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B0B3D" w14:textId="77777777" w:rsidR="000A4DCE" w:rsidRDefault="000A4DCE" w:rsidP="0022631D">
      <w:pPr>
        <w:spacing w:before="0" w:after="0"/>
      </w:pPr>
      <w:r>
        <w:separator/>
      </w:r>
    </w:p>
  </w:footnote>
  <w:footnote w:type="continuationSeparator" w:id="0">
    <w:p w14:paraId="1D79E518" w14:textId="77777777" w:rsidR="000A4DCE" w:rsidRDefault="000A4DCE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6718"/>
    <w:rsid w:val="0001200E"/>
    <w:rsid w:val="00012170"/>
    <w:rsid w:val="000217D4"/>
    <w:rsid w:val="00026893"/>
    <w:rsid w:val="00027D43"/>
    <w:rsid w:val="00035742"/>
    <w:rsid w:val="00044EA8"/>
    <w:rsid w:val="000468A3"/>
    <w:rsid w:val="00046CCF"/>
    <w:rsid w:val="00051ECE"/>
    <w:rsid w:val="00056E3E"/>
    <w:rsid w:val="0007090E"/>
    <w:rsid w:val="00073D66"/>
    <w:rsid w:val="00076850"/>
    <w:rsid w:val="00077408"/>
    <w:rsid w:val="00077F10"/>
    <w:rsid w:val="0008025C"/>
    <w:rsid w:val="00092BEA"/>
    <w:rsid w:val="000A311A"/>
    <w:rsid w:val="000A4DCE"/>
    <w:rsid w:val="000B0199"/>
    <w:rsid w:val="000B4F14"/>
    <w:rsid w:val="000B5D00"/>
    <w:rsid w:val="000B5FDC"/>
    <w:rsid w:val="000C203A"/>
    <w:rsid w:val="000D2ADD"/>
    <w:rsid w:val="000E4FF1"/>
    <w:rsid w:val="000E721C"/>
    <w:rsid w:val="000F376D"/>
    <w:rsid w:val="001021B0"/>
    <w:rsid w:val="001059F0"/>
    <w:rsid w:val="0011340D"/>
    <w:rsid w:val="00114DD5"/>
    <w:rsid w:val="00132571"/>
    <w:rsid w:val="00137657"/>
    <w:rsid w:val="0015059D"/>
    <w:rsid w:val="00170BF7"/>
    <w:rsid w:val="0018422F"/>
    <w:rsid w:val="001860ED"/>
    <w:rsid w:val="001A1999"/>
    <w:rsid w:val="001C074A"/>
    <w:rsid w:val="001C0ACB"/>
    <w:rsid w:val="001C1BE1"/>
    <w:rsid w:val="001C1C02"/>
    <w:rsid w:val="001C4D89"/>
    <w:rsid w:val="001D7384"/>
    <w:rsid w:val="001E0091"/>
    <w:rsid w:val="001E078F"/>
    <w:rsid w:val="001E10C7"/>
    <w:rsid w:val="001F4219"/>
    <w:rsid w:val="001F437D"/>
    <w:rsid w:val="001F75D7"/>
    <w:rsid w:val="002002ED"/>
    <w:rsid w:val="0020551C"/>
    <w:rsid w:val="00213A80"/>
    <w:rsid w:val="00216B22"/>
    <w:rsid w:val="00220E7A"/>
    <w:rsid w:val="0022631D"/>
    <w:rsid w:val="002434EC"/>
    <w:rsid w:val="002453F7"/>
    <w:rsid w:val="0024553A"/>
    <w:rsid w:val="00250049"/>
    <w:rsid w:val="00251652"/>
    <w:rsid w:val="002551E1"/>
    <w:rsid w:val="002752FC"/>
    <w:rsid w:val="00291A7E"/>
    <w:rsid w:val="00295B92"/>
    <w:rsid w:val="00297EA8"/>
    <w:rsid w:val="002A4E6D"/>
    <w:rsid w:val="002C065E"/>
    <w:rsid w:val="002D442E"/>
    <w:rsid w:val="002D6907"/>
    <w:rsid w:val="002E4C62"/>
    <w:rsid w:val="002E4E6F"/>
    <w:rsid w:val="002F16CC"/>
    <w:rsid w:val="002F1FEB"/>
    <w:rsid w:val="002F4DD1"/>
    <w:rsid w:val="00302946"/>
    <w:rsid w:val="003172B5"/>
    <w:rsid w:val="00331511"/>
    <w:rsid w:val="00337D4E"/>
    <w:rsid w:val="00341A96"/>
    <w:rsid w:val="00346429"/>
    <w:rsid w:val="0035393B"/>
    <w:rsid w:val="003548F5"/>
    <w:rsid w:val="00362227"/>
    <w:rsid w:val="00371B1D"/>
    <w:rsid w:val="00371E8F"/>
    <w:rsid w:val="003809E0"/>
    <w:rsid w:val="0038282A"/>
    <w:rsid w:val="00384110"/>
    <w:rsid w:val="003A2BBA"/>
    <w:rsid w:val="003A4ED7"/>
    <w:rsid w:val="003B2758"/>
    <w:rsid w:val="003D2123"/>
    <w:rsid w:val="003D41CD"/>
    <w:rsid w:val="003E0727"/>
    <w:rsid w:val="003E3D40"/>
    <w:rsid w:val="003E6978"/>
    <w:rsid w:val="003F6041"/>
    <w:rsid w:val="00400F33"/>
    <w:rsid w:val="00402112"/>
    <w:rsid w:val="00414AB1"/>
    <w:rsid w:val="00420218"/>
    <w:rsid w:val="00423E40"/>
    <w:rsid w:val="00433E3C"/>
    <w:rsid w:val="00446F18"/>
    <w:rsid w:val="00455359"/>
    <w:rsid w:val="004678D6"/>
    <w:rsid w:val="00472069"/>
    <w:rsid w:val="00474C2F"/>
    <w:rsid w:val="004764CD"/>
    <w:rsid w:val="00480EA9"/>
    <w:rsid w:val="004875E0"/>
    <w:rsid w:val="00495B49"/>
    <w:rsid w:val="004B2E53"/>
    <w:rsid w:val="004B4196"/>
    <w:rsid w:val="004B5CC8"/>
    <w:rsid w:val="004C1084"/>
    <w:rsid w:val="004C26B9"/>
    <w:rsid w:val="004C2B60"/>
    <w:rsid w:val="004C64B8"/>
    <w:rsid w:val="004D04B0"/>
    <w:rsid w:val="004D078F"/>
    <w:rsid w:val="004D1235"/>
    <w:rsid w:val="004D2E97"/>
    <w:rsid w:val="004E376E"/>
    <w:rsid w:val="004E47EE"/>
    <w:rsid w:val="004E6BA4"/>
    <w:rsid w:val="004F4924"/>
    <w:rsid w:val="004F73CB"/>
    <w:rsid w:val="005003FC"/>
    <w:rsid w:val="00501101"/>
    <w:rsid w:val="00503BCC"/>
    <w:rsid w:val="00514EB1"/>
    <w:rsid w:val="00515241"/>
    <w:rsid w:val="00517421"/>
    <w:rsid w:val="00546023"/>
    <w:rsid w:val="00552F3C"/>
    <w:rsid w:val="005713DF"/>
    <w:rsid w:val="005737F9"/>
    <w:rsid w:val="00573C59"/>
    <w:rsid w:val="00577F46"/>
    <w:rsid w:val="00584232"/>
    <w:rsid w:val="005851E4"/>
    <w:rsid w:val="00586A3E"/>
    <w:rsid w:val="0059047C"/>
    <w:rsid w:val="005A35DB"/>
    <w:rsid w:val="005A7215"/>
    <w:rsid w:val="005B4A3A"/>
    <w:rsid w:val="005B4DA7"/>
    <w:rsid w:val="005C7E43"/>
    <w:rsid w:val="005D5576"/>
    <w:rsid w:val="005D5FBD"/>
    <w:rsid w:val="005E3F23"/>
    <w:rsid w:val="005E4613"/>
    <w:rsid w:val="005F6665"/>
    <w:rsid w:val="005F71FC"/>
    <w:rsid w:val="006040C5"/>
    <w:rsid w:val="00605728"/>
    <w:rsid w:val="00605A55"/>
    <w:rsid w:val="00607C9A"/>
    <w:rsid w:val="006150C4"/>
    <w:rsid w:val="00615F42"/>
    <w:rsid w:val="0062535D"/>
    <w:rsid w:val="00636EA6"/>
    <w:rsid w:val="006375FF"/>
    <w:rsid w:val="00643E95"/>
    <w:rsid w:val="00644C70"/>
    <w:rsid w:val="00646760"/>
    <w:rsid w:val="00650EFF"/>
    <w:rsid w:val="00651884"/>
    <w:rsid w:val="00656369"/>
    <w:rsid w:val="006740D2"/>
    <w:rsid w:val="006748FC"/>
    <w:rsid w:val="00677252"/>
    <w:rsid w:val="00690ECB"/>
    <w:rsid w:val="006934BF"/>
    <w:rsid w:val="00693818"/>
    <w:rsid w:val="006A0DA4"/>
    <w:rsid w:val="006A1576"/>
    <w:rsid w:val="006A1DDA"/>
    <w:rsid w:val="006A38B4"/>
    <w:rsid w:val="006B2E21"/>
    <w:rsid w:val="006B74B1"/>
    <w:rsid w:val="006C0266"/>
    <w:rsid w:val="006C2636"/>
    <w:rsid w:val="006D03BB"/>
    <w:rsid w:val="006D2D6C"/>
    <w:rsid w:val="006D31C0"/>
    <w:rsid w:val="006D5AB0"/>
    <w:rsid w:val="006E0D92"/>
    <w:rsid w:val="006E1A83"/>
    <w:rsid w:val="006F2779"/>
    <w:rsid w:val="007060FC"/>
    <w:rsid w:val="007060FE"/>
    <w:rsid w:val="00710D48"/>
    <w:rsid w:val="00711485"/>
    <w:rsid w:val="00714DF2"/>
    <w:rsid w:val="00724FA2"/>
    <w:rsid w:val="00731F33"/>
    <w:rsid w:val="007363C6"/>
    <w:rsid w:val="00737922"/>
    <w:rsid w:val="00740FE2"/>
    <w:rsid w:val="007425C6"/>
    <w:rsid w:val="00750900"/>
    <w:rsid w:val="0075574B"/>
    <w:rsid w:val="00755D4F"/>
    <w:rsid w:val="007732E7"/>
    <w:rsid w:val="0078682E"/>
    <w:rsid w:val="00792ABE"/>
    <w:rsid w:val="00796804"/>
    <w:rsid w:val="007A485D"/>
    <w:rsid w:val="007A48C2"/>
    <w:rsid w:val="007C2798"/>
    <w:rsid w:val="007C7823"/>
    <w:rsid w:val="007D0ECB"/>
    <w:rsid w:val="007E61F5"/>
    <w:rsid w:val="007E7BA3"/>
    <w:rsid w:val="007F1121"/>
    <w:rsid w:val="007F41A9"/>
    <w:rsid w:val="00803F9B"/>
    <w:rsid w:val="00807D0E"/>
    <w:rsid w:val="0081267C"/>
    <w:rsid w:val="0081420B"/>
    <w:rsid w:val="00821371"/>
    <w:rsid w:val="0082324A"/>
    <w:rsid w:val="00824444"/>
    <w:rsid w:val="00832330"/>
    <w:rsid w:val="00834C05"/>
    <w:rsid w:val="008374EC"/>
    <w:rsid w:val="00840F8E"/>
    <w:rsid w:val="00847E90"/>
    <w:rsid w:val="0085122E"/>
    <w:rsid w:val="00852DD9"/>
    <w:rsid w:val="00852F0C"/>
    <w:rsid w:val="00855105"/>
    <w:rsid w:val="0086009F"/>
    <w:rsid w:val="00876544"/>
    <w:rsid w:val="00883763"/>
    <w:rsid w:val="00883D97"/>
    <w:rsid w:val="008B15FE"/>
    <w:rsid w:val="008B70F0"/>
    <w:rsid w:val="008C4AC2"/>
    <w:rsid w:val="008C4E62"/>
    <w:rsid w:val="008E350D"/>
    <w:rsid w:val="008E493A"/>
    <w:rsid w:val="008E63D8"/>
    <w:rsid w:val="008F0422"/>
    <w:rsid w:val="008F0997"/>
    <w:rsid w:val="008F5545"/>
    <w:rsid w:val="00906B39"/>
    <w:rsid w:val="009124EA"/>
    <w:rsid w:val="00914A43"/>
    <w:rsid w:val="00917B06"/>
    <w:rsid w:val="009211AB"/>
    <w:rsid w:val="00921284"/>
    <w:rsid w:val="00922850"/>
    <w:rsid w:val="009262BC"/>
    <w:rsid w:val="00937C46"/>
    <w:rsid w:val="00940C63"/>
    <w:rsid w:val="009511C7"/>
    <w:rsid w:val="009704DF"/>
    <w:rsid w:val="009806F3"/>
    <w:rsid w:val="0099237C"/>
    <w:rsid w:val="009A19BA"/>
    <w:rsid w:val="009A6A57"/>
    <w:rsid w:val="009B6436"/>
    <w:rsid w:val="009B7FCF"/>
    <w:rsid w:val="009C5E0F"/>
    <w:rsid w:val="009D6AC1"/>
    <w:rsid w:val="009D6B2F"/>
    <w:rsid w:val="009D7D3D"/>
    <w:rsid w:val="009E495C"/>
    <w:rsid w:val="009E75FF"/>
    <w:rsid w:val="00A0502D"/>
    <w:rsid w:val="00A05C6A"/>
    <w:rsid w:val="00A124AD"/>
    <w:rsid w:val="00A203EF"/>
    <w:rsid w:val="00A21AE7"/>
    <w:rsid w:val="00A23C17"/>
    <w:rsid w:val="00A267D7"/>
    <w:rsid w:val="00A269F1"/>
    <w:rsid w:val="00A306F5"/>
    <w:rsid w:val="00A31820"/>
    <w:rsid w:val="00A3351D"/>
    <w:rsid w:val="00A35BD1"/>
    <w:rsid w:val="00A4185A"/>
    <w:rsid w:val="00A56C0D"/>
    <w:rsid w:val="00A60A22"/>
    <w:rsid w:val="00A704B3"/>
    <w:rsid w:val="00A721C8"/>
    <w:rsid w:val="00A93A54"/>
    <w:rsid w:val="00AA32E4"/>
    <w:rsid w:val="00AA6170"/>
    <w:rsid w:val="00AC03EF"/>
    <w:rsid w:val="00AC1E9F"/>
    <w:rsid w:val="00AC4A15"/>
    <w:rsid w:val="00AD07B9"/>
    <w:rsid w:val="00AD2150"/>
    <w:rsid w:val="00AD59DC"/>
    <w:rsid w:val="00AD6A08"/>
    <w:rsid w:val="00AE02A8"/>
    <w:rsid w:val="00AF4A12"/>
    <w:rsid w:val="00B25507"/>
    <w:rsid w:val="00B27553"/>
    <w:rsid w:val="00B309CD"/>
    <w:rsid w:val="00B6734C"/>
    <w:rsid w:val="00B742DA"/>
    <w:rsid w:val="00B75762"/>
    <w:rsid w:val="00B84FF1"/>
    <w:rsid w:val="00B91DE2"/>
    <w:rsid w:val="00B92019"/>
    <w:rsid w:val="00B94EA2"/>
    <w:rsid w:val="00BA03B0"/>
    <w:rsid w:val="00BA2A96"/>
    <w:rsid w:val="00BA5ED7"/>
    <w:rsid w:val="00BA7FDC"/>
    <w:rsid w:val="00BB09DB"/>
    <w:rsid w:val="00BB0A93"/>
    <w:rsid w:val="00BB2102"/>
    <w:rsid w:val="00BD3D4E"/>
    <w:rsid w:val="00BD4637"/>
    <w:rsid w:val="00BD4A07"/>
    <w:rsid w:val="00BE3B0F"/>
    <w:rsid w:val="00BE3E66"/>
    <w:rsid w:val="00BF1465"/>
    <w:rsid w:val="00BF4745"/>
    <w:rsid w:val="00C12455"/>
    <w:rsid w:val="00C13E20"/>
    <w:rsid w:val="00C150F0"/>
    <w:rsid w:val="00C167E2"/>
    <w:rsid w:val="00C20A6F"/>
    <w:rsid w:val="00C22802"/>
    <w:rsid w:val="00C23B46"/>
    <w:rsid w:val="00C2684E"/>
    <w:rsid w:val="00C31C9D"/>
    <w:rsid w:val="00C463B4"/>
    <w:rsid w:val="00C55140"/>
    <w:rsid w:val="00C7252B"/>
    <w:rsid w:val="00C82D51"/>
    <w:rsid w:val="00C8370C"/>
    <w:rsid w:val="00C83EFA"/>
    <w:rsid w:val="00C84DF7"/>
    <w:rsid w:val="00C90066"/>
    <w:rsid w:val="00C96337"/>
    <w:rsid w:val="00C967F4"/>
    <w:rsid w:val="00C96BED"/>
    <w:rsid w:val="00CA0A97"/>
    <w:rsid w:val="00CA112A"/>
    <w:rsid w:val="00CA51F5"/>
    <w:rsid w:val="00CB36EC"/>
    <w:rsid w:val="00CB44D2"/>
    <w:rsid w:val="00CC0112"/>
    <w:rsid w:val="00CC1E4C"/>
    <w:rsid w:val="00CC1F23"/>
    <w:rsid w:val="00CD4B18"/>
    <w:rsid w:val="00CE0D65"/>
    <w:rsid w:val="00CF1F70"/>
    <w:rsid w:val="00CF433D"/>
    <w:rsid w:val="00CF48E4"/>
    <w:rsid w:val="00CF7601"/>
    <w:rsid w:val="00D007D7"/>
    <w:rsid w:val="00D0449E"/>
    <w:rsid w:val="00D16092"/>
    <w:rsid w:val="00D350DE"/>
    <w:rsid w:val="00D36189"/>
    <w:rsid w:val="00D45C45"/>
    <w:rsid w:val="00D5452F"/>
    <w:rsid w:val="00D607B1"/>
    <w:rsid w:val="00D6657D"/>
    <w:rsid w:val="00D80C64"/>
    <w:rsid w:val="00D841ED"/>
    <w:rsid w:val="00D84BBD"/>
    <w:rsid w:val="00D86A93"/>
    <w:rsid w:val="00DB6E13"/>
    <w:rsid w:val="00DD4A74"/>
    <w:rsid w:val="00DE06F1"/>
    <w:rsid w:val="00DE1ABE"/>
    <w:rsid w:val="00DE5D65"/>
    <w:rsid w:val="00DF7DEE"/>
    <w:rsid w:val="00E010F0"/>
    <w:rsid w:val="00E112FE"/>
    <w:rsid w:val="00E2068E"/>
    <w:rsid w:val="00E243EA"/>
    <w:rsid w:val="00E3377A"/>
    <w:rsid w:val="00E33A25"/>
    <w:rsid w:val="00E4188B"/>
    <w:rsid w:val="00E513F3"/>
    <w:rsid w:val="00E52CE9"/>
    <w:rsid w:val="00E54C4D"/>
    <w:rsid w:val="00E56328"/>
    <w:rsid w:val="00E57452"/>
    <w:rsid w:val="00E61E69"/>
    <w:rsid w:val="00E66700"/>
    <w:rsid w:val="00E7113E"/>
    <w:rsid w:val="00E719DF"/>
    <w:rsid w:val="00E93982"/>
    <w:rsid w:val="00E94DF4"/>
    <w:rsid w:val="00E97BBD"/>
    <w:rsid w:val="00EA01A2"/>
    <w:rsid w:val="00EA568C"/>
    <w:rsid w:val="00EA767F"/>
    <w:rsid w:val="00EB1E6A"/>
    <w:rsid w:val="00EB3FD0"/>
    <w:rsid w:val="00EB41D7"/>
    <w:rsid w:val="00EB5035"/>
    <w:rsid w:val="00EB59EE"/>
    <w:rsid w:val="00EB7C5F"/>
    <w:rsid w:val="00EC185C"/>
    <w:rsid w:val="00EF0A25"/>
    <w:rsid w:val="00EF16D0"/>
    <w:rsid w:val="00EF235D"/>
    <w:rsid w:val="00F011A4"/>
    <w:rsid w:val="00F0655D"/>
    <w:rsid w:val="00F10AFE"/>
    <w:rsid w:val="00F11491"/>
    <w:rsid w:val="00F15E64"/>
    <w:rsid w:val="00F31004"/>
    <w:rsid w:val="00F3374E"/>
    <w:rsid w:val="00F417C0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9605F"/>
    <w:rsid w:val="00FA363E"/>
    <w:rsid w:val="00FA5CF7"/>
    <w:rsid w:val="00FB070B"/>
    <w:rsid w:val="00FB097B"/>
    <w:rsid w:val="00FB0B82"/>
    <w:rsid w:val="00FD1C14"/>
    <w:rsid w:val="00FD3670"/>
    <w:rsid w:val="00FD6E3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F604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F6041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33CBB-C70F-4451-A413-A44F7740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601</Words>
  <Characters>4997</Characters>
  <Application>Microsoft Office Word</Application>
  <DocSecurity>0</DocSecurity>
  <Lines>178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313</cp:revision>
  <cp:lastPrinted>2025-12-17T12:48:00Z</cp:lastPrinted>
  <dcterms:created xsi:type="dcterms:W3CDTF">2021-06-28T12:08:00Z</dcterms:created>
  <dcterms:modified xsi:type="dcterms:W3CDTF">2025-12-17T12:48:00Z</dcterms:modified>
</cp:coreProperties>
</file>